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1" w:rsidRPr="00847A69" w:rsidRDefault="00CF3F81" w:rsidP="00847A6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523E4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F3F81" w:rsidRPr="00847A69" w:rsidRDefault="00CF3F81" w:rsidP="00847A69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CF3F81" w:rsidRPr="008434DB" w:rsidRDefault="00523E4E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523E4E" w:rsidRPr="00AB3157" w:rsidRDefault="00523E4E" w:rsidP="00523E4E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 </w:t>
            </w:r>
          </w:p>
          <w:p w:rsidR="00523E4E" w:rsidRPr="00AB3157" w:rsidRDefault="00CF3F81" w:rsidP="00523E4E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4E" w:rsidRPr="00AB3157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МОУ Новобелоярской СШ</w:t>
            </w:r>
          </w:p>
          <w:p w:rsidR="00523E4E" w:rsidRPr="00523E4E" w:rsidRDefault="00CF3F81" w:rsidP="00523E4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Новобелоярской СШ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523E4E" w:rsidRPr="00523E4E" w:rsidRDefault="00523E4E" w:rsidP="00523E4E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Ким С.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, Горский В.А. ОБЖ. 10-11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Учебник. Базовый уровень. - М.: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2021. - 400 с.</w:t>
            </w:r>
          </w:p>
          <w:p w:rsidR="00523E4E" w:rsidRPr="00523E4E" w:rsidRDefault="00523E4E" w:rsidP="00523E4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среднего общего образования по предмету «Основы безопасности жизнедеятельности» для 10-11 классов; Авторской программы С.В. Ким, опубликованной в сборнике «Основы безопасности жизнедеятельности. Базовый уровень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F3F81" w:rsidRPr="003858D9" w:rsidRDefault="00523E4E" w:rsidP="00523E4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программа. 10–11 классы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С. В. Ким. — М.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CF3F81" w:rsidRPr="00F65DD3" w:rsidRDefault="00F65DD3" w:rsidP="008434DB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«Основы безопасности жизнедеятельности» предназначена для обеспечения базового уровня под готовки обучающихся в образовательных учреждениях среднего общего образования с учетом перспектив развития содержания образования в области безопасности жизнедеятельности. Курс ОБЖ рассматривает вопросы общей безопасности, террористической опасности, основы военной службы, медицинской  помощи и ЗОЖ.</w:t>
            </w:r>
          </w:p>
        </w:tc>
      </w:tr>
      <w:tr w:rsidR="00CF3F81" w:rsidRPr="008434DB" w:rsidTr="00A7203F">
        <w:trPr>
          <w:trHeight w:val="565"/>
        </w:trPr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CF3F81" w:rsidRPr="008434DB" w:rsidRDefault="00CF3F81" w:rsidP="00523E4E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 w:rsidR="00523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CF3F81" w:rsidRPr="008434DB" w:rsidRDefault="00CA11B4" w:rsidP="00CA11B4">
            <w:pPr>
              <w:numPr>
                <w:ilvl w:val="0"/>
                <w:numId w:val="3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917AA" w:rsidRDefault="007917AA" w:rsidP="00847A69">
      <w:pPr>
        <w:spacing w:after="0"/>
        <w:rPr>
          <w:sz w:val="24"/>
          <w:szCs w:val="24"/>
        </w:rPr>
      </w:pPr>
    </w:p>
    <w:p w:rsidR="00D043A4" w:rsidRPr="00847A69" w:rsidRDefault="007917AA" w:rsidP="00D043A4">
      <w:pPr>
        <w:tabs>
          <w:tab w:val="left" w:pos="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DD3" w:rsidRPr="00847A69" w:rsidRDefault="00F65DD3" w:rsidP="00F65DD3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F65DD3" w:rsidRPr="00847A69" w:rsidRDefault="00F65DD3" w:rsidP="00F65DD3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65DD3" w:rsidRPr="008434DB" w:rsidRDefault="00F65DD3" w:rsidP="00F65DD3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65DD3" w:rsidRPr="00AB3157" w:rsidRDefault="00F65DD3" w:rsidP="00F65DD3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 </w:t>
            </w:r>
          </w:p>
          <w:p w:rsidR="00F65DD3" w:rsidRPr="00AB3157" w:rsidRDefault="00F65DD3" w:rsidP="00F65DD3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МОУ Новобелоярской СШ</w:t>
            </w:r>
          </w:p>
          <w:p w:rsidR="00F65DD3" w:rsidRPr="00523E4E" w:rsidRDefault="00F65DD3" w:rsidP="00F65DD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Новобелоярской СШ</w:t>
            </w:r>
          </w:p>
        </w:tc>
      </w:tr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65DD3" w:rsidRPr="00523E4E" w:rsidRDefault="00F65DD3" w:rsidP="00F65DD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Ким С.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, Горский В.А. ОБЖ. 10-11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Учебник. Базовый уровень. - М.: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2021. - 400 с.</w:t>
            </w:r>
          </w:p>
          <w:p w:rsidR="00F65DD3" w:rsidRPr="00523E4E" w:rsidRDefault="00F65DD3" w:rsidP="00F65DD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среднего общего образования по предмету «Основы безопасности жизнедеятельности» для 10-11 классов; Авторской программы С.В. Ким, опубликованной в сборнике «Основы безопасности жизнедеятельности. Базовый уровень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65DD3" w:rsidRPr="003858D9" w:rsidRDefault="00F65DD3" w:rsidP="00F65DD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программа. 10–11 классы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С. В. Ким. — М.</w:t>
            </w:r>
            <w:proofErr w:type="gram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23E4E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F65DD3" w:rsidRPr="00F65DD3" w:rsidRDefault="00F65DD3" w:rsidP="001F0652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«Основы безопасности жизнедеятельности» предназначена для обеспечения базового уровня под готовки обучающихся в образовательных учреждениях среднего общего образования с учетом перспектив развития содержания </w:t>
            </w:r>
            <w:r w:rsidRPr="00F65DD3">
              <w:rPr>
                <w:rFonts w:ascii="Times New Roman" w:hAnsi="Times New Roman" w:cs="Times New Roman"/>
              </w:rPr>
              <w:t>образования в области безопасности жизнедеятельности.</w:t>
            </w:r>
          </w:p>
        </w:tc>
      </w:tr>
      <w:tr w:rsidR="00F65DD3" w:rsidRPr="008434DB" w:rsidTr="001F0652">
        <w:trPr>
          <w:trHeight w:val="565"/>
        </w:trPr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65DD3" w:rsidRPr="008434DB" w:rsidRDefault="00F65DD3" w:rsidP="00F65DD3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F65DD3" w:rsidRPr="008434DB" w:rsidTr="001F0652">
        <w:tc>
          <w:tcPr>
            <w:tcW w:w="2943" w:type="dxa"/>
          </w:tcPr>
          <w:p w:rsidR="00F65DD3" w:rsidRPr="008434DB" w:rsidRDefault="00F65DD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65DD3" w:rsidRPr="003A785B" w:rsidRDefault="00F65DD3" w:rsidP="00F65DD3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424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F65DD3" w:rsidRPr="003A785B" w:rsidRDefault="00F65DD3" w:rsidP="00F65DD3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F65DD3" w:rsidRPr="003A785B" w:rsidRDefault="00F65DD3" w:rsidP="00F65DD3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65DD3" w:rsidRPr="008434DB" w:rsidRDefault="00F65DD3" w:rsidP="00F65DD3">
            <w:pPr>
              <w:numPr>
                <w:ilvl w:val="0"/>
                <w:numId w:val="26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65DD3" w:rsidRDefault="00F65DD3" w:rsidP="00F65DD3">
      <w:pPr>
        <w:spacing w:after="0"/>
        <w:rPr>
          <w:sz w:val="24"/>
          <w:szCs w:val="24"/>
        </w:rPr>
      </w:pPr>
    </w:p>
    <w:sectPr w:rsidR="00F65DD3" w:rsidSect="001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890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62588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E54830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289A"/>
    <w:multiLevelType w:val="hybridMultilevel"/>
    <w:tmpl w:val="E4C4C336"/>
    <w:lvl w:ilvl="0" w:tplc="649E9B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AA41C89"/>
    <w:multiLevelType w:val="hybridMultilevel"/>
    <w:tmpl w:val="DC30D19C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0E8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6FCE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2822"/>
    <w:multiLevelType w:val="hybridMultilevel"/>
    <w:tmpl w:val="F0860C80"/>
    <w:lvl w:ilvl="0" w:tplc="3446D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83DFE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503BB"/>
    <w:multiLevelType w:val="hybridMultilevel"/>
    <w:tmpl w:val="C65A2734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E65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594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6AAB"/>
    <w:multiLevelType w:val="hybridMultilevel"/>
    <w:tmpl w:val="44061D4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550D128A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47B6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64596D12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65DA1B1A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3B5CA5"/>
    <w:multiLevelType w:val="hybridMultilevel"/>
    <w:tmpl w:val="E4C4C336"/>
    <w:lvl w:ilvl="0" w:tplc="649E9B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4A06587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761F67CF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974D5"/>
    <w:multiLevelType w:val="hybridMultilevel"/>
    <w:tmpl w:val="C65A2734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60430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3"/>
  </w:num>
  <w:num w:numId="14">
    <w:abstractNumId w:val="25"/>
  </w:num>
  <w:num w:numId="15">
    <w:abstractNumId w:val="17"/>
  </w:num>
  <w:num w:numId="16">
    <w:abstractNumId w:val="16"/>
  </w:num>
  <w:num w:numId="17">
    <w:abstractNumId w:val="19"/>
  </w:num>
  <w:num w:numId="18">
    <w:abstractNumId w:val="21"/>
  </w:num>
  <w:num w:numId="19">
    <w:abstractNumId w:val="7"/>
  </w:num>
  <w:num w:numId="20">
    <w:abstractNumId w:val="2"/>
  </w:num>
  <w:num w:numId="21">
    <w:abstractNumId w:val="6"/>
  </w:num>
  <w:num w:numId="22">
    <w:abstractNumId w:val="20"/>
  </w:num>
  <w:num w:numId="23">
    <w:abstractNumId w:val="24"/>
  </w:num>
  <w:num w:numId="24">
    <w:abstractNumId w:val="5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0F3B"/>
    <w:rsid w:val="0007316B"/>
    <w:rsid w:val="001227A3"/>
    <w:rsid w:val="0012687E"/>
    <w:rsid w:val="00134894"/>
    <w:rsid w:val="00172089"/>
    <w:rsid w:val="00202EC9"/>
    <w:rsid w:val="00250650"/>
    <w:rsid w:val="002649E2"/>
    <w:rsid w:val="00265AFC"/>
    <w:rsid w:val="00276E58"/>
    <w:rsid w:val="002D3166"/>
    <w:rsid w:val="0034382B"/>
    <w:rsid w:val="00344F5A"/>
    <w:rsid w:val="00382580"/>
    <w:rsid w:val="003858D9"/>
    <w:rsid w:val="00460953"/>
    <w:rsid w:val="00523E4E"/>
    <w:rsid w:val="00593DAF"/>
    <w:rsid w:val="0059431D"/>
    <w:rsid w:val="005C1E83"/>
    <w:rsid w:val="006D4A9D"/>
    <w:rsid w:val="0075239E"/>
    <w:rsid w:val="007917AA"/>
    <w:rsid w:val="007A725D"/>
    <w:rsid w:val="008434DB"/>
    <w:rsid w:val="008438E5"/>
    <w:rsid w:val="00847A69"/>
    <w:rsid w:val="00871334"/>
    <w:rsid w:val="008B5322"/>
    <w:rsid w:val="008E2776"/>
    <w:rsid w:val="00947435"/>
    <w:rsid w:val="009B6439"/>
    <w:rsid w:val="009C7B80"/>
    <w:rsid w:val="00A416FD"/>
    <w:rsid w:val="00A42178"/>
    <w:rsid w:val="00A50A94"/>
    <w:rsid w:val="00A7203F"/>
    <w:rsid w:val="00AC2BB5"/>
    <w:rsid w:val="00AD5792"/>
    <w:rsid w:val="00BB32E3"/>
    <w:rsid w:val="00BB552C"/>
    <w:rsid w:val="00C91E4C"/>
    <w:rsid w:val="00CA11B4"/>
    <w:rsid w:val="00CB37E3"/>
    <w:rsid w:val="00CE76B5"/>
    <w:rsid w:val="00CF3F81"/>
    <w:rsid w:val="00D001D0"/>
    <w:rsid w:val="00D043A4"/>
    <w:rsid w:val="00D30C62"/>
    <w:rsid w:val="00D41DCB"/>
    <w:rsid w:val="00D426AE"/>
    <w:rsid w:val="00D4761C"/>
    <w:rsid w:val="00D5350B"/>
    <w:rsid w:val="00D70F3B"/>
    <w:rsid w:val="00DB7241"/>
    <w:rsid w:val="00DF5DDD"/>
    <w:rsid w:val="00E92821"/>
    <w:rsid w:val="00F23487"/>
    <w:rsid w:val="00F65DD3"/>
    <w:rsid w:val="00F70E83"/>
    <w:rsid w:val="00FC0B5C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F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uiPriority w:val="99"/>
    <w:locked/>
    <w:rsid w:val="00D70F3B"/>
    <w:rPr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D70F3B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9431D"/>
  </w:style>
  <w:style w:type="paragraph" w:styleId="a5">
    <w:name w:val="Plain Text"/>
    <w:basedOn w:val="a"/>
    <w:link w:val="a6"/>
    <w:uiPriority w:val="99"/>
    <w:unhideWhenUsed/>
    <w:rsid w:val="00FF12CE"/>
    <w:pPr>
      <w:spacing w:after="0" w:line="240" w:lineRule="auto"/>
      <w:ind w:firstLine="482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F12CE"/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No Spacing"/>
    <w:qFormat/>
    <w:rsid w:val="007917AA"/>
    <w:rPr>
      <w:lang w:eastAsia="en-US"/>
    </w:rPr>
  </w:style>
  <w:style w:type="character" w:customStyle="1" w:styleId="c3">
    <w:name w:val="c3"/>
    <w:basedOn w:val="a0"/>
    <w:rsid w:val="007917AA"/>
  </w:style>
  <w:style w:type="paragraph" w:styleId="a8">
    <w:name w:val="List Paragraph"/>
    <w:basedOn w:val="a"/>
    <w:uiPriority w:val="34"/>
    <w:qFormat/>
    <w:rsid w:val="00523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E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17C7-10B8-4EDB-9DD7-6B995E0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Юра</cp:lastModifiedBy>
  <cp:revision>3</cp:revision>
  <dcterms:created xsi:type="dcterms:W3CDTF">2023-07-30T11:14:00Z</dcterms:created>
  <dcterms:modified xsi:type="dcterms:W3CDTF">2023-07-30T11:36:00Z</dcterms:modified>
</cp:coreProperties>
</file>